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B8" w:rsidRPr="00AF79B8" w:rsidRDefault="00AF79B8" w:rsidP="00AF79B8">
      <w:pPr>
        <w:widowControl/>
        <w:shd w:val="clear" w:color="auto" w:fill="FFFFFF"/>
        <w:jc w:val="center"/>
        <w:textAlignment w:val="center"/>
        <w:rPr>
          <w:rFonts w:ascii="方正小标宋简体" w:eastAsia="方正小标宋简体" w:hAnsi="Segoe UI" w:cs="Segoe UI"/>
          <w:color w:val="000000"/>
          <w:kern w:val="0"/>
          <w:sz w:val="44"/>
          <w:szCs w:val="44"/>
          <w:shd w:val="clear" w:color="auto" w:fill="FFFFFF"/>
        </w:rPr>
      </w:pPr>
      <w:r w:rsidRPr="00AF79B8">
        <w:rPr>
          <w:rFonts w:ascii="方正小标宋简体" w:eastAsia="方正小标宋简体" w:cs="Times New Roman" w:hint="eastAsia"/>
          <w:kern w:val="0"/>
          <w:sz w:val="44"/>
          <w:szCs w:val="44"/>
        </w:rPr>
        <w:t>2023年市直</w:t>
      </w:r>
      <w:r w:rsidRPr="00AF79B8"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  <w:shd w:val="clear" w:color="auto" w:fill="FFFFFF"/>
        </w:rPr>
        <w:t>学校（单位）公开招聘教师、</w:t>
      </w:r>
    </w:p>
    <w:p w:rsidR="00AF79B8" w:rsidRPr="00AF79B8" w:rsidRDefault="00AF79B8" w:rsidP="00AF79B8">
      <w:pPr>
        <w:widowControl/>
        <w:shd w:val="clear" w:color="auto" w:fill="FFFFFF"/>
        <w:jc w:val="center"/>
        <w:textAlignment w:val="center"/>
        <w:rPr>
          <w:rFonts w:ascii="方正小标宋简体" w:eastAsia="方正小标宋简体" w:hAnsi="Segoe UI" w:cs="Segoe UI"/>
          <w:color w:val="000000"/>
          <w:kern w:val="0"/>
          <w:sz w:val="44"/>
          <w:szCs w:val="44"/>
          <w:shd w:val="clear" w:color="auto" w:fill="FFFFFF"/>
        </w:rPr>
      </w:pPr>
      <w:r w:rsidRPr="00AF79B8">
        <w:rPr>
          <w:rFonts w:ascii="方正小标宋简体" w:eastAsia="方正小标宋简体" w:hAnsi="Segoe UI" w:cs="Segoe UI" w:hint="eastAsia"/>
          <w:color w:val="000000"/>
          <w:kern w:val="0"/>
          <w:sz w:val="44"/>
          <w:szCs w:val="44"/>
          <w:shd w:val="clear" w:color="auto" w:fill="FFFFFF"/>
        </w:rPr>
        <w:t>选调教师（教研员）拟聘用对象名单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959"/>
        <w:gridCol w:w="3260"/>
        <w:gridCol w:w="1767"/>
      </w:tblGrid>
      <w:tr w:rsidR="00AF79B8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AF79B8" w:rsidRPr="00AF79B8" w:rsidRDefault="00AF79B8" w:rsidP="00AF79B8">
            <w:pPr>
              <w:spacing w:line="54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AF79B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59" w:type="dxa"/>
            <w:vAlign w:val="center"/>
          </w:tcPr>
          <w:p w:rsidR="00AF79B8" w:rsidRPr="00AF79B8" w:rsidRDefault="00AF79B8" w:rsidP="00AF79B8">
            <w:pPr>
              <w:spacing w:line="54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AF79B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260" w:type="dxa"/>
          </w:tcPr>
          <w:p w:rsidR="00AF79B8" w:rsidRPr="00AF79B8" w:rsidRDefault="00AF79B8" w:rsidP="00AF79B8">
            <w:pPr>
              <w:spacing w:line="54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AF79B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报考单位</w:t>
            </w:r>
          </w:p>
        </w:tc>
        <w:tc>
          <w:tcPr>
            <w:tcW w:w="1767" w:type="dxa"/>
            <w:vAlign w:val="center"/>
          </w:tcPr>
          <w:p w:rsidR="00AF79B8" w:rsidRPr="00AF79B8" w:rsidRDefault="00AF79B8" w:rsidP="00AF79B8">
            <w:pPr>
              <w:spacing w:line="54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AF79B8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备 注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万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理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岳阳市第一中学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毛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人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岳阳市第一中学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车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班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岳阳市第一中学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李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巧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岳阳市第一中学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张桂林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岳阳市第一中学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吴勇超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岳阳市第一中学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公开选调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胡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>琪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岳阳市第一中学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公开选调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余婷玉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岳阳市第一中学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公开选调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杨若木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岳阳市第一中学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04795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公费师范生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李小翌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刘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洋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朱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莉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吴亦凡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余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园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王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>阳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公开选调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周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>艺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公开选调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宋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>冕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公开选调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马益清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E61CD5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公开选调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DD70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童湘军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DD70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岳阳市第十四中学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DD70B3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公开选调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7279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张茜元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7279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岳阳市第十四中学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72799B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何丹娜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岳阳市第十五中学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杨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静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岳阳市第十五中学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唐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乐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岳阳市第十五中学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公开招聘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龚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>旋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岳阳市第十五中学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公费师范生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颜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szCs w:val="24"/>
              </w:rPr>
              <w:t>晶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岳阳市第十五中学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公费师范生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黄咏菊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岳阳市第十五中学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公费师范生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郭佳钰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岳阳市第十五中学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公费师范生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陈溢沛</w:t>
            </w:r>
          </w:p>
        </w:tc>
        <w:tc>
          <w:tcPr>
            <w:tcW w:w="3260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岳阳市第十五中学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公费师范生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袁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 xml:space="preserve">  </w:t>
            </w: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杰</w:t>
            </w:r>
          </w:p>
        </w:tc>
        <w:tc>
          <w:tcPr>
            <w:tcW w:w="3260" w:type="dxa"/>
            <w:vAlign w:val="center"/>
          </w:tcPr>
          <w:p w:rsidR="00BA6E74" w:rsidRPr="00AF79B8" w:rsidRDefault="00220B49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cs="Times New Roman" w:hint="eastAsia"/>
                <w:szCs w:val="24"/>
              </w:rPr>
              <w:t>岳阳</w:t>
            </w:r>
            <w:r w:rsidR="00BA6E74" w:rsidRPr="00AF79B8">
              <w:rPr>
                <w:rFonts w:ascii="Times New Roman" w:eastAsia="宋体" w:cs="Times New Roman" w:hint="eastAsia"/>
                <w:szCs w:val="24"/>
              </w:rPr>
              <w:t>市教育科学技术研究院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选调教研员</w:t>
            </w:r>
          </w:p>
        </w:tc>
      </w:tr>
      <w:tr w:rsidR="00BA6E74" w:rsidRPr="00AF79B8" w:rsidTr="00DC4880">
        <w:trPr>
          <w:trHeight w:val="549"/>
          <w:jc w:val="center"/>
        </w:trPr>
        <w:tc>
          <w:tcPr>
            <w:tcW w:w="1384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959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szCs w:val="24"/>
              </w:rPr>
              <w:t>王伟明</w:t>
            </w:r>
          </w:p>
        </w:tc>
        <w:tc>
          <w:tcPr>
            <w:tcW w:w="3260" w:type="dxa"/>
          </w:tcPr>
          <w:p w:rsidR="00BA6E74" w:rsidRPr="00AF79B8" w:rsidRDefault="00220B49" w:rsidP="00AF79B8">
            <w:pPr>
              <w:spacing w:line="5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Times New Roman" w:eastAsia="宋体" w:cs="Times New Roman" w:hint="eastAsia"/>
                <w:szCs w:val="24"/>
              </w:rPr>
              <w:t>岳阳</w:t>
            </w:r>
            <w:r w:rsidR="00BA6E74" w:rsidRPr="00AF79B8">
              <w:rPr>
                <w:rFonts w:ascii="Times New Roman" w:eastAsia="宋体" w:cs="Times New Roman" w:hint="eastAsia"/>
                <w:szCs w:val="24"/>
              </w:rPr>
              <w:t>市教育科学技术研究院</w:t>
            </w:r>
          </w:p>
        </w:tc>
        <w:tc>
          <w:tcPr>
            <w:tcW w:w="1767" w:type="dxa"/>
            <w:vAlign w:val="center"/>
          </w:tcPr>
          <w:p w:rsidR="00BA6E74" w:rsidRPr="00AF79B8" w:rsidRDefault="00BA6E74" w:rsidP="00AF79B8">
            <w:pPr>
              <w:jc w:val="center"/>
              <w:rPr>
                <w:rFonts w:ascii="Times New Roman" w:eastAsia="宋体" w:cs="Times New Roman"/>
                <w:color w:val="000000"/>
                <w:szCs w:val="24"/>
              </w:rPr>
            </w:pPr>
            <w:r w:rsidRPr="00AF79B8">
              <w:rPr>
                <w:rFonts w:ascii="Times New Roman" w:eastAsia="宋体" w:cs="Times New Roman" w:hint="eastAsia"/>
                <w:color w:val="000000"/>
                <w:szCs w:val="24"/>
              </w:rPr>
              <w:t>选调教研员</w:t>
            </w:r>
          </w:p>
        </w:tc>
      </w:tr>
    </w:tbl>
    <w:p w:rsidR="00DF2073" w:rsidRPr="00055555" w:rsidRDefault="00DF2073" w:rsidP="00055555">
      <w:pPr>
        <w:rPr>
          <w:szCs w:val="32"/>
        </w:rPr>
      </w:pPr>
    </w:p>
    <w:sectPr w:rsidR="00DF2073" w:rsidRPr="00055555" w:rsidSect="000B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C1" w:rsidRDefault="007979C1" w:rsidP="00530987">
      <w:r>
        <w:separator/>
      </w:r>
    </w:p>
  </w:endnote>
  <w:endnote w:type="continuationSeparator" w:id="1">
    <w:p w:rsidR="007979C1" w:rsidRDefault="007979C1" w:rsidP="00530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1" w:subsetted="1" w:fontKey="{75F354E8-8F39-4C3C-8D15-4034F7236883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193E16F7-A8CB-4D1A-9B10-B7F0C1E51D1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C1" w:rsidRDefault="007979C1" w:rsidP="00530987">
      <w:r>
        <w:separator/>
      </w:r>
    </w:p>
  </w:footnote>
  <w:footnote w:type="continuationSeparator" w:id="1">
    <w:p w:rsidR="007979C1" w:rsidRDefault="007979C1" w:rsidP="00530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Tc5ZmI1YTZlOWY5YjYxZTllNzQxM2ExYzNiMzlkODkifQ=="/>
  </w:docVars>
  <w:rsids>
    <w:rsidRoot w:val="00DF2073"/>
    <w:rsid w:val="00055555"/>
    <w:rsid w:val="000B31A2"/>
    <w:rsid w:val="00220B49"/>
    <w:rsid w:val="004C0747"/>
    <w:rsid w:val="00530987"/>
    <w:rsid w:val="006D3DA5"/>
    <w:rsid w:val="007979C1"/>
    <w:rsid w:val="008210D7"/>
    <w:rsid w:val="008E130C"/>
    <w:rsid w:val="00AF79B8"/>
    <w:rsid w:val="00BA6E74"/>
    <w:rsid w:val="00C04127"/>
    <w:rsid w:val="00D329FD"/>
    <w:rsid w:val="00DC4880"/>
    <w:rsid w:val="00DF2073"/>
    <w:rsid w:val="00FB0B31"/>
    <w:rsid w:val="01F52E0A"/>
    <w:rsid w:val="329E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073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DF2073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DF2073"/>
    <w:pPr>
      <w:keepNext/>
      <w:keepLines/>
      <w:spacing w:before="260" w:after="260" w:line="415" w:lineRule="auto"/>
      <w:outlineLvl w:val="1"/>
    </w:pPr>
    <w:rPr>
      <w:rFonts w:ascii="Times New Roman" w:eastAsia="黑体"/>
      <w:b/>
      <w:sz w:val="32"/>
    </w:rPr>
  </w:style>
  <w:style w:type="paragraph" w:styleId="3">
    <w:name w:val="heading 3"/>
    <w:basedOn w:val="a"/>
    <w:next w:val="a"/>
    <w:qFormat/>
    <w:rsid w:val="00DF207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F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F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zzh</dc:creator>
  <cp:lastModifiedBy>Administrator</cp:lastModifiedBy>
  <cp:revision>14</cp:revision>
  <dcterms:created xsi:type="dcterms:W3CDTF">2023-01-05T06:33:00Z</dcterms:created>
  <dcterms:modified xsi:type="dcterms:W3CDTF">2023-11-02T07:03:00Z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C3330309BE1D41038D4C1691BB1893D7_12</vt:lpwstr>
  </property>
</Properties>
</file>