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9C" w:rsidRPr="00FD1728" w:rsidRDefault="00361A92">
      <w:pPr>
        <w:widowControl/>
        <w:shd w:val="clear" w:color="auto" w:fill="FFFFFF"/>
        <w:spacing w:line="33" w:lineRule="atLeast"/>
        <w:jc w:val="left"/>
        <w:textAlignment w:val="center"/>
        <w:rPr>
          <w:rFonts w:ascii="黑体" w:eastAsia="黑体" w:hAnsi="黑体" w:cs="黑体"/>
          <w:kern w:val="0"/>
          <w:sz w:val="32"/>
          <w:szCs w:val="32"/>
        </w:rPr>
      </w:pPr>
      <w:r w:rsidRPr="00FD1728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86579C" w:rsidRPr="00C94F98" w:rsidRDefault="00C94F98" w:rsidP="00C94F98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D1728">
        <w:rPr>
          <w:rStyle w:val="a8"/>
          <w:rFonts w:ascii="方正小标宋简体" w:eastAsia="方正小标宋简体" w:hAnsi="方正小标宋简体" w:cs="方正小标宋简体" w:hint="eastAsia"/>
          <w:b w:val="0"/>
          <w:bCs/>
          <w:kern w:val="0"/>
          <w:sz w:val="44"/>
          <w:szCs w:val="44"/>
          <w:shd w:val="clear" w:color="auto" w:fill="FFFFFF"/>
        </w:rPr>
        <w:t>2024年岳阳市第一中学公开选调教师</w:t>
      </w:r>
      <w:r w:rsidR="00361A92" w:rsidRPr="00FD1728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岗位表</w:t>
      </w:r>
    </w:p>
    <w:tbl>
      <w:tblPr>
        <w:tblpPr w:leftFromText="180" w:rightFromText="180" w:vertAnchor="text" w:horzAnchor="margin" w:tblpY="1073"/>
        <w:tblOverlap w:val="never"/>
        <w:tblW w:w="145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"/>
        <w:gridCol w:w="1085"/>
        <w:gridCol w:w="993"/>
        <w:gridCol w:w="567"/>
        <w:gridCol w:w="709"/>
        <w:gridCol w:w="708"/>
        <w:gridCol w:w="856"/>
        <w:gridCol w:w="1755"/>
        <w:gridCol w:w="6861"/>
      </w:tblGrid>
      <w:tr w:rsidR="0086579C" w:rsidRPr="00FD1728">
        <w:trPr>
          <w:trHeight w:val="726"/>
        </w:trPr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选调</w:t>
            </w:r>
          </w:p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选调岗位名称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选调计划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</w:p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最低学历</w:t>
            </w:r>
          </w:p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（学位）要求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6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其他要求</w:t>
            </w:r>
          </w:p>
        </w:tc>
      </w:tr>
      <w:tr w:rsidR="0086579C" w:rsidRPr="00FD1728">
        <w:trPr>
          <w:trHeight w:val="726"/>
        </w:trPr>
        <w:tc>
          <w:tcPr>
            <w:tcW w:w="104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岳阳市教育体育局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岳阳市一中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高中数学骨干教师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（学士）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spacing w:line="3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="宋体" w:eastAsia="宋体" w:hAnsi="宋体" w:cs="宋体" w:hint="eastAsia"/>
                <w:kern w:val="0"/>
                <w:szCs w:val="21"/>
              </w:rPr>
              <w:t>数学与统计类</w:t>
            </w:r>
          </w:p>
        </w:tc>
        <w:tc>
          <w:tcPr>
            <w:tcW w:w="6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6579C" w:rsidRPr="00FD1728" w:rsidRDefault="00361A92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FD1728">
              <w:rPr>
                <w:rFonts w:asciiTheme="minorEastAsia" w:hAnsiTheme="minorEastAsia" w:cstheme="minorEastAsia" w:hint="eastAsia"/>
                <w:szCs w:val="21"/>
              </w:rPr>
              <w:t>1.具有高中数学教师资格证；</w:t>
            </w:r>
          </w:p>
          <w:p w:rsidR="0086579C" w:rsidRPr="00FD1728" w:rsidRDefault="00361A92">
            <w:pPr>
              <w:widowControl/>
              <w:snapToGrid w:val="0"/>
              <w:spacing w:line="33" w:lineRule="atLeas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FD1728">
              <w:rPr>
                <w:rFonts w:asciiTheme="minorEastAsia" w:hAnsiTheme="minorEastAsia" w:cstheme="minorEastAsia" w:hint="eastAsia"/>
                <w:szCs w:val="21"/>
              </w:rPr>
              <w:t>2.具有二级乙等及以上普通话等级证；</w:t>
            </w:r>
          </w:p>
          <w:p w:rsidR="0086579C" w:rsidRPr="00FD1728" w:rsidRDefault="00361A92">
            <w:pPr>
              <w:widowControl/>
              <w:snapToGrid w:val="0"/>
              <w:spacing w:line="33" w:lineRule="atLeas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1728">
              <w:rPr>
                <w:rFonts w:asciiTheme="minorEastAsia" w:hAnsiTheme="minorEastAsia" w:cstheme="minorEastAsia" w:hint="eastAsia"/>
                <w:kern w:val="0"/>
                <w:szCs w:val="21"/>
              </w:rPr>
              <w:t>3具有完整的高三年级教学工作经历。</w:t>
            </w:r>
          </w:p>
        </w:tc>
      </w:tr>
    </w:tbl>
    <w:p w:rsidR="0086579C" w:rsidRPr="00FD1728" w:rsidRDefault="0086579C" w:rsidP="008C6526">
      <w:pPr>
        <w:spacing w:line="600" w:lineRule="exact"/>
      </w:pPr>
    </w:p>
    <w:sectPr w:rsidR="0086579C" w:rsidRPr="00FD1728" w:rsidSect="008C6526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89" w:rsidRDefault="00D42589" w:rsidP="0086579C">
      <w:r>
        <w:separator/>
      </w:r>
    </w:p>
  </w:endnote>
  <w:endnote w:type="continuationSeparator" w:id="1">
    <w:p w:rsidR="00D42589" w:rsidRDefault="00D42589" w:rsidP="0086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9C" w:rsidRDefault="0055191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p w:rsidR="0086579C" w:rsidRDefault="00551917">
                <w:pPr>
                  <w:pStyle w:val="a5"/>
                </w:pPr>
                <w:r>
                  <w:fldChar w:fldCharType="begin"/>
                </w:r>
                <w:r w:rsidR="00361A92">
                  <w:instrText xml:space="preserve"> PAGE  \* MERGEFORMAT </w:instrText>
                </w:r>
                <w:r>
                  <w:fldChar w:fldCharType="separate"/>
                </w:r>
                <w:r w:rsidR="00C94F9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89" w:rsidRDefault="00D42589" w:rsidP="0086579C">
      <w:r>
        <w:separator/>
      </w:r>
    </w:p>
  </w:footnote>
  <w:footnote w:type="continuationSeparator" w:id="1">
    <w:p w:rsidR="00D42589" w:rsidRDefault="00D42589" w:rsidP="00865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D08"/>
    <w:rsid w:val="9EFF1E5B"/>
    <w:rsid w:val="BFFA8248"/>
    <w:rsid w:val="DFFF79EA"/>
    <w:rsid w:val="F3CFB969"/>
    <w:rsid w:val="00054355"/>
    <w:rsid w:val="001437AF"/>
    <w:rsid w:val="001661B4"/>
    <w:rsid w:val="001A273A"/>
    <w:rsid w:val="001B0412"/>
    <w:rsid w:val="00207ABC"/>
    <w:rsid w:val="00250458"/>
    <w:rsid w:val="00252E45"/>
    <w:rsid w:val="00287F79"/>
    <w:rsid w:val="002D5751"/>
    <w:rsid w:val="002E1ACF"/>
    <w:rsid w:val="002E508B"/>
    <w:rsid w:val="00317EFF"/>
    <w:rsid w:val="00361A92"/>
    <w:rsid w:val="0037471D"/>
    <w:rsid w:val="00402AEC"/>
    <w:rsid w:val="0045455E"/>
    <w:rsid w:val="00492BBA"/>
    <w:rsid w:val="004F15C2"/>
    <w:rsid w:val="00507183"/>
    <w:rsid w:val="00514377"/>
    <w:rsid w:val="00535581"/>
    <w:rsid w:val="00551917"/>
    <w:rsid w:val="00587AEB"/>
    <w:rsid w:val="005A25C3"/>
    <w:rsid w:val="005D5677"/>
    <w:rsid w:val="005D736D"/>
    <w:rsid w:val="005F3D08"/>
    <w:rsid w:val="00690CBE"/>
    <w:rsid w:val="007141B5"/>
    <w:rsid w:val="0074208E"/>
    <w:rsid w:val="007938FD"/>
    <w:rsid w:val="007D2AC4"/>
    <w:rsid w:val="00823E13"/>
    <w:rsid w:val="0086579C"/>
    <w:rsid w:val="00865C97"/>
    <w:rsid w:val="008709FA"/>
    <w:rsid w:val="008A3251"/>
    <w:rsid w:val="008C6526"/>
    <w:rsid w:val="00923FFD"/>
    <w:rsid w:val="00962325"/>
    <w:rsid w:val="009702CC"/>
    <w:rsid w:val="00970475"/>
    <w:rsid w:val="00984323"/>
    <w:rsid w:val="00985C72"/>
    <w:rsid w:val="00994B30"/>
    <w:rsid w:val="009B5947"/>
    <w:rsid w:val="00AD5F24"/>
    <w:rsid w:val="00B0361D"/>
    <w:rsid w:val="00B03ABD"/>
    <w:rsid w:val="00B11150"/>
    <w:rsid w:val="00B118CC"/>
    <w:rsid w:val="00B27BC3"/>
    <w:rsid w:val="00B650FB"/>
    <w:rsid w:val="00BE116C"/>
    <w:rsid w:val="00C3453A"/>
    <w:rsid w:val="00C521A8"/>
    <w:rsid w:val="00C94F98"/>
    <w:rsid w:val="00CB4C02"/>
    <w:rsid w:val="00CD481D"/>
    <w:rsid w:val="00CE0637"/>
    <w:rsid w:val="00D06D7E"/>
    <w:rsid w:val="00D16C10"/>
    <w:rsid w:val="00D42589"/>
    <w:rsid w:val="00D82EA5"/>
    <w:rsid w:val="00DB7E31"/>
    <w:rsid w:val="00DC761E"/>
    <w:rsid w:val="00E61D59"/>
    <w:rsid w:val="00ED4123"/>
    <w:rsid w:val="00F33AA1"/>
    <w:rsid w:val="00F556AC"/>
    <w:rsid w:val="00F67A93"/>
    <w:rsid w:val="00FC2C47"/>
    <w:rsid w:val="00FD1728"/>
    <w:rsid w:val="00FF4C42"/>
    <w:rsid w:val="177F0749"/>
    <w:rsid w:val="2F6F9519"/>
    <w:rsid w:val="5BFD7DAE"/>
    <w:rsid w:val="5D6BED7A"/>
    <w:rsid w:val="6CFD921F"/>
    <w:rsid w:val="79DFB3E3"/>
    <w:rsid w:val="7BFF38E3"/>
    <w:rsid w:val="7FEF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579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86579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86579C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86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86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657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86579C"/>
    <w:rPr>
      <w:b/>
    </w:rPr>
  </w:style>
  <w:style w:type="character" w:customStyle="1" w:styleId="Char1">
    <w:name w:val="页眉 Char"/>
    <w:basedOn w:val="a1"/>
    <w:link w:val="a6"/>
    <w:uiPriority w:val="99"/>
    <w:semiHidden/>
    <w:qFormat/>
    <w:rsid w:val="0086579C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86579C"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86579C"/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rsid w:val="008657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2023-07-29T00:58:00Z</cp:lastPrinted>
  <dcterms:created xsi:type="dcterms:W3CDTF">2023-07-28T14:09:00Z</dcterms:created>
  <dcterms:modified xsi:type="dcterms:W3CDTF">2024-07-12T05:10:00Z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